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7A7C24" w:rsidTr="007A7C24">
        <w:tc>
          <w:tcPr>
            <w:tcW w:w="829" w:type="dxa"/>
          </w:tcPr>
          <w:p w:rsidR="007A7C24" w:rsidRDefault="007A7C24" w:rsidP="002013F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:rsidR="007A7C24" w:rsidRDefault="007A7C24" w:rsidP="002013F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:rsidR="007A7C24" w:rsidRDefault="007A7C24" w:rsidP="002013F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:rsidR="007A7C24" w:rsidRDefault="007A7C24" w:rsidP="002013F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:rsidR="007A7C24" w:rsidRDefault="007A7C24" w:rsidP="002013F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:rsidR="007A7C24" w:rsidRDefault="007A7C24" w:rsidP="002013F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:rsidR="007A7C24" w:rsidRDefault="007A7C24" w:rsidP="002013F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:rsidR="007A7C24" w:rsidRDefault="007A7C24" w:rsidP="002013F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:rsidR="007A7C24" w:rsidRDefault="007A7C24" w:rsidP="002013F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30" w:type="dxa"/>
          </w:tcPr>
          <w:p w:rsidR="007A7C24" w:rsidRDefault="007A7C24" w:rsidP="002013FE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7A7C24" w:rsidTr="007A7C24">
        <w:tc>
          <w:tcPr>
            <w:tcW w:w="829" w:type="dxa"/>
          </w:tcPr>
          <w:p w:rsidR="007A7C24" w:rsidRDefault="002013FE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7A7C24" w:rsidRDefault="002013FE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7A7C24" w:rsidRDefault="002013FE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7A7C24" w:rsidRDefault="002013FE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2013FE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2013FE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2013FE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2013FE" w:rsidP="002013FE">
            <w:pPr>
              <w:jc w:val="center"/>
            </w:pPr>
            <w:r>
              <w:t>A</w:t>
            </w:r>
          </w:p>
        </w:tc>
        <w:tc>
          <w:tcPr>
            <w:tcW w:w="830" w:type="dxa"/>
          </w:tcPr>
          <w:p w:rsidR="007A7C24" w:rsidRDefault="002013FE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2013FE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</w:tr>
      <w:tr w:rsidR="007A7C24" w:rsidTr="007A7C24"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20</w:t>
            </w:r>
          </w:p>
        </w:tc>
      </w:tr>
      <w:tr w:rsidR="007A7C24" w:rsidTr="007A7C24"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7A7C24" w:rsidTr="007A7C24"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7A7C24" w:rsidTr="007A7C24"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7A7C24" w:rsidTr="007A7C24"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40</w:t>
            </w:r>
          </w:p>
        </w:tc>
      </w:tr>
      <w:tr w:rsidR="007A7C24" w:rsidTr="007A7C24"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7A7C24" w:rsidTr="007A7C24"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47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49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7A7C24" w:rsidTr="007A7C24"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7A7C24" w:rsidTr="007A7C24"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55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57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60</w:t>
            </w:r>
          </w:p>
        </w:tc>
      </w:tr>
      <w:tr w:rsidR="007A7C24" w:rsidTr="007A7C24"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</w:tr>
      <w:tr w:rsidR="007A7C24" w:rsidTr="007A7C24"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63</w:t>
            </w:r>
          </w:p>
        </w:tc>
        <w:tc>
          <w:tcPr>
            <w:tcW w:w="829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65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66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67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68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69</w:t>
            </w:r>
          </w:p>
        </w:tc>
        <w:tc>
          <w:tcPr>
            <w:tcW w:w="830" w:type="dxa"/>
          </w:tcPr>
          <w:p w:rsidR="007A7C24" w:rsidRDefault="00A35C8C" w:rsidP="002013FE">
            <w:pPr>
              <w:jc w:val="center"/>
            </w:pPr>
            <w:r>
              <w:rPr>
                <w:rFonts w:hint="eastAsia"/>
              </w:rPr>
              <w:t>70</w:t>
            </w:r>
          </w:p>
        </w:tc>
      </w:tr>
      <w:tr w:rsidR="007A7C24" w:rsidTr="007A7C24"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7A7C24" w:rsidRDefault="004F19E7" w:rsidP="002013FE">
            <w:pPr>
              <w:jc w:val="center"/>
            </w:pPr>
            <w:r>
              <w:rPr>
                <w:rFonts w:hint="eastAsia"/>
              </w:rPr>
              <w:t>A</w:t>
            </w:r>
          </w:p>
        </w:tc>
      </w:tr>
      <w:tr w:rsidR="00A35C8C" w:rsidTr="007A7C24"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71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72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73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74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75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76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77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79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80</w:t>
            </w:r>
          </w:p>
        </w:tc>
      </w:tr>
      <w:tr w:rsidR="004F19E7" w:rsidTr="007A7C24"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B</w:t>
            </w:r>
            <w:r>
              <w:t>CD</w:t>
            </w:r>
          </w:p>
        </w:tc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t>BCD</w:t>
            </w:r>
          </w:p>
        </w:tc>
      </w:tr>
      <w:tr w:rsidR="00A35C8C" w:rsidTr="007A7C24"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81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82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83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84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86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87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90</w:t>
            </w:r>
          </w:p>
        </w:tc>
      </w:tr>
      <w:tr w:rsidR="004F19E7" w:rsidTr="007A7C24"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C</w:t>
            </w:r>
          </w:p>
        </w:tc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B</w:t>
            </w:r>
            <w:r>
              <w:t>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C</w:t>
            </w:r>
          </w:p>
        </w:tc>
      </w:tr>
      <w:tr w:rsidR="00A35C8C" w:rsidTr="007A7C24">
        <w:tc>
          <w:tcPr>
            <w:tcW w:w="829" w:type="dxa"/>
          </w:tcPr>
          <w:p w:rsidR="00A35C8C" w:rsidRDefault="00A35C8C" w:rsidP="002013F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91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92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93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94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95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96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97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98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99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100</w:t>
            </w:r>
          </w:p>
        </w:tc>
      </w:tr>
      <w:tr w:rsidR="004F19E7" w:rsidTr="007A7C24"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C</w:t>
            </w:r>
          </w:p>
        </w:tc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B</w:t>
            </w:r>
            <w:r>
              <w:t>CD</w:t>
            </w:r>
          </w:p>
        </w:tc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B</w:t>
            </w:r>
            <w:r>
              <w:t>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F19E7" w:rsidRDefault="004F19E7" w:rsidP="004F19E7">
            <w:pPr>
              <w:jc w:val="center"/>
            </w:pPr>
            <w:r>
              <w:rPr>
                <w:rFonts w:hint="eastAsia"/>
              </w:rPr>
              <w:t>A</w:t>
            </w:r>
            <w:r>
              <w:t>BD</w:t>
            </w:r>
          </w:p>
        </w:tc>
      </w:tr>
      <w:tr w:rsidR="00A35C8C" w:rsidTr="007A7C24">
        <w:tc>
          <w:tcPr>
            <w:tcW w:w="829" w:type="dxa"/>
          </w:tcPr>
          <w:p w:rsidR="00A35C8C" w:rsidRDefault="00A35C8C" w:rsidP="002013F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101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829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105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106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107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108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109</w:t>
            </w:r>
          </w:p>
        </w:tc>
        <w:tc>
          <w:tcPr>
            <w:tcW w:w="830" w:type="dxa"/>
          </w:tcPr>
          <w:p w:rsidR="00A35C8C" w:rsidRDefault="00A35C8C" w:rsidP="002013FE">
            <w:pPr>
              <w:jc w:val="center"/>
            </w:pPr>
            <w:r>
              <w:rPr>
                <w:rFonts w:hint="eastAsia"/>
              </w:rPr>
              <w:t>110</w:t>
            </w:r>
          </w:p>
        </w:tc>
      </w:tr>
      <w:tr w:rsidR="00C12D28" w:rsidTr="007A7C24">
        <w:tc>
          <w:tcPr>
            <w:tcW w:w="829" w:type="dxa"/>
          </w:tcPr>
          <w:p w:rsidR="00C12D28" w:rsidRDefault="00C12D28" w:rsidP="00C12D28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C12D28" w:rsidRDefault="00C12D28" w:rsidP="00C12D28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C12D28" w:rsidRDefault="00C12D28" w:rsidP="00C12D28">
            <w:pPr>
              <w:jc w:val="center"/>
            </w:pPr>
            <w:r>
              <w:t>C</w:t>
            </w:r>
          </w:p>
        </w:tc>
        <w:tc>
          <w:tcPr>
            <w:tcW w:w="829" w:type="dxa"/>
          </w:tcPr>
          <w:p w:rsidR="00C12D28" w:rsidRDefault="00C12D28" w:rsidP="00C12D28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C12D28" w:rsidRDefault="00C12D28" w:rsidP="00C12D2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12D28" w:rsidRDefault="00C12D28" w:rsidP="00C12D2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12D28" w:rsidRDefault="00C12D28" w:rsidP="00C12D2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12D28" w:rsidRDefault="00C12D28" w:rsidP="00C12D2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12D28" w:rsidRDefault="00C12D28" w:rsidP="00C12D2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C12D28" w:rsidRDefault="00C12D28" w:rsidP="00C12D28">
            <w:pPr>
              <w:jc w:val="center"/>
            </w:pPr>
            <w:r>
              <w:rPr>
                <w:rFonts w:hint="eastAsia"/>
              </w:rPr>
              <w:t>A</w:t>
            </w:r>
          </w:p>
        </w:tc>
      </w:tr>
    </w:tbl>
    <w:p w:rsidR="00546234" w:rsidRDefault="00546234">
      <w:bookmarkStart w:id="0" w:name="_GoBack"/>
      <w:bookmarkEnd w:id="0"/>
    </w:p>
    <w:sectPr w:rsidR="00546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B2F" w:rsidRDefault="00E85B2F" w:rsidP="007A7C24">
      <w:r>
        <w:separator/>
      </w:r>
    </w:p>
  </w:endnote>
  <w:endnote w:type="continuationSeparator" w:id="0">
    <w:p w:rsidR="00E85B2F" w:rsidRDefault="00E85B2F" w:rsidP="007A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B2F" w:rsidRDefault="00E85B2F" w:rsidP="007A7C24">
      <w:r>
        <w:separator/>
      </w:r>
    </w:p>
  </w:footnote>
  <w:footnote w:type="continuationSeparator" w:id="0">
    <w:p w:rsidR="00E85B2F" w:rsidRDefault="00E85B2F" w:rsidP="007A7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80"/>
    <w:rsid w:val="000E7B3F"/>
    <w:rsid w:val="001F5780"/>
    <w:rsid w:val="002013FE"/>
    <w:rsid w:val="00460525"/>
    <w:rsid w:val="004F19E7"/>
    <w:rsid w:val="00546234"/>
    <w:rsid w:val="007A7C24"/>
    <w:rsid w:val="00A35C8C"/>
    <w:rsid w:val="00B13CDF"/>
    <w:rsid w:val="00C12D28"/>
    <w:rsid w:val="00CD6876"/>
    <w:rsid w:val="00E8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B31EF"/>
  <w15:chartTrackingRefBased/>
  <w15:docId w15:val="{1E436B96-1D27-4ABF-9714-4BCF60C2F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7C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7C24"/>
    <w:rPr>
      <w:sz w:val="18"/>
      <w:szCs w:val="18"/>
    </w:rPr>
  </w:style>
  <w:style w:type="table" w:styleId="a7">
    <w:name w:val="Table Grid"/>
    <w:basedOn w:val="a1"/>
    <w:uiPriority w:val="39"/>
    <w:rsid w:val="007A7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hyj</dc:creator>
  <cp:keywords/>
  <dc:description/>
  <cp:lastModifiedBy>hyj</cp:lastModifiedBy>
  <cp:revision>3</cp:revision>
  <dcterms:created xsi:type="dcterms:W3CDTF">2021-01-25T05:28:00Z</dcterms:created>
  <dcterms:modified xsi:type="dcterms:W3CDTF">2021-01-29T16:43:00Z</dcterms:modified>
</cp:coreProperties>
</file>