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t>B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1064EB" w:rsidTr="001064EB"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t>A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1064EB" w:rsidTr="001064EB"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t>A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CF7E03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40</w:t>
            </w:r>
          </w:p>
        </w:tc>
      </w:tr>
      <w:tr w:rsidR="001064EB" w:rsidTr="001064EB"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1064EB" w:rsidTr="001064EB"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60</w:t>
            </w:r>
          </w:p>
        </w:tc>
      </w:tr>
      <w:tr w:rsidR="001064EB" w:rsidTr="001064EB"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70</w:t>
            </w:r>
          </w:p>
        </w:tc>
      </w:tr>
      <w:tr w:rsidR="001064EB" w:rsidTr="001064EB"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1064EB" w:rsidRDefault="00AA47EE" w:rsidP="001064EB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80</w:t>
            </w:r>
          </w:p>
        </w:tc>
      </w:tr>
      <w:tr w:rsidR="0051053B" w:rsidTr="001064EB"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  <w:r>
              <w:t>C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t>ACD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t>ABC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t>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t>ABCD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t>ABCD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t>ABCD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t>ABCD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90</w:t>
            </w:r>
          </w:p>
        </w:tc>
      </w:tr>
      <w:tr w:rsidR="0051053B" w:rsidTr="001064EB"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C</w:t>
            </w:r>
            <w:r>
              <w:t>D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  <w:r>
              <w:t>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</w:tr>
      <w:tr w:rsidR="001064EB" w:rsidTr="001064EB"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93</w:t>
            </w:r>
          </w:p>
        </w:tc>
        <w:tc>
          <w:tcPr>
            <w:tcW w:w="829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94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95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97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98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830" w:type="dxa"/>
          </w:tcPr>
          <w:p w:rsidR="001064EB" w:rsidRDefault="001064EB" w:rsidP="001064EB">
            <w:pPr>
              <w:jc w:val="center"/>
            </w:pPr>
            <w:r>
              <w:rPr>
                <w:rFonts w:hint="eastAsia"/>
              </w:rPr>
              <w:t>100</w:t>
            </w:r>
          </w:p>
        </w:tc>
      </w:tr>
      <w:tr w:rsidR="0051053B" w:rsidTr="001064EB"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</w:tr>
      <w:tr w:rsidR="004156E7" w:rsidTr="001064EB">
        <w:tc>
          <w:tcPr>
            <w:tcW w:w="829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829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829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829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830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830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830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830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108</w:t>
            </w:r>
          </w:p>
        </w:tc>
        <w:tc>
          <w:tcPr>
            <w:tcW w:w="830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830" w:type="dxa"/>
          </w:tcPr>
          <w:p w:rsidR="004156E7" w:rsidRDefault="004156E7" w:rsidP="001064EB">
            <w:pPr>
              <w:jc w:val="center"/>
            </w:pPr>
            <w:r>
              <w:rPr>
                <w:rFonts w:hint="eastAsia"/>
              </w:rPr>
              <w:t>110</w:t>
            </w:r>
          </w:p>
        </w:tc>
      </w:tr>
      <w:tr w:rsidR="0051053B" w:rsidTr="001064EB"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51053B" w:rsidRDefault="0051053B" w:rsidP="0051053B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</w:tbl>
    <w:p w:rsidR="00546234" w:rsidRDefault="00546234">
      <w:bookmarkStart w:id="0" w:name="_GoBack"/>
      <w:bookmarkEnd w:id="0"/>
    </w:p>
    <w:sectPr w:rsidR="00546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81F" w:rsidRDefault="00C0281F" w:rsidP="001064EB">
      <w:r>
        <w:separator/>
      </w:r>
    </w:p>
  </w:endnote>
  <w:endnote w:type="continuationSeparator" w:id="0">
    <w:p w:rsidR="00C0281F" w:rsidRDefault="00C0281F" w:rsidP="0010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81F" w:rsidRDefault="00C0281F" w:rsidP="001064EB">
      <w:r>
        <w:separator/>
      </w:r>
    </w:p>
  </w:footnote>
  <w:footnote w:type="continuationSeparator" w:id="0">
    <w:p w:rsidR="00C0281F" w:rsidRDefault="00C0281F" w:rsidP="00106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0C"/>
    <w:rsid w:val="001064EB"/>
    <w:rsid w:val="00344D11"/>
    <w:rsid w:val="004156E7"/>
    <w:rsid w:val="00460525"/>
    <w:rsid w:val="0051053B"/>
    <w:rsid w:val="00546234"/>
    <w:rsid w:val="0095376B"/>
    <w:rsid w:val="00AA47EE"/>
    <w:rsid w:val="00AF5155"/>
    <w:rsid w:val="00C0281F"/>
    <w:rsid w:val="00C921C6"/>
    <w:rsid w:val="00CF7E03"/>
    <w:rsid w:val="00D75F0C"/>
    <w:rsid w:val="00F0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66945"/>
  <w15:chartTrackingRefBased/>
  <w15:docId w15:val="{B2C1D09F-034F-4A04-9FCB-29224E93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64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6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64EB"/>
    <w:rPr>
      <w:sz w:val="18"/>
      <w:szCs w:val="18"/>
    </w:rPr>
  </w:style>
  <w:style w:type="table" w:styleId="a7">
    <w:name w:val="Table Grid"/>
    <w:basedOn w:val="a1"/>
    <w:uiPriority w:val="39"/>
    <w:rsid w:val="00106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hyj</dc:creator>
  <cp:keywords/>
  <dc:description/>
  <cp:lastModifiedBy>hyj</cp:lastModifiedBy>
  <cp:revision>4</cp:revision>
  <dcterms:created xsi:type="dcterms:W3CDTF">2021-01-20T13:49:00Z</dcterms:created>
  <dcterms:modified xsi:type="dcterms:W3CDTF">2021-01-24T08:45:00Z</dcterms:modified>
</cp:coreProperties>
</file>